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AD5" w14:textId="7FBC2EDC" w:rsidR="00AA461F" w:rsidRDefault="00AA461F">
      <w:pPr>
        <w:pStyle w:val="BodyText"/>
        <w:spacing w:before="5"/>
        <w:rPr>
          <w:rFonts w:ascii="Times New Roman"/>
          <w:sz w:val="23"/>
        </w:rPr>
      </w:pPr>
    </w:p>
    <w:p w14:paraId="6CDF96AB" w14:textId="77777777" w:rsidR="00581B62" w:rsidRPr="00581B62" w:rsidRDefault="00581B62" w:rsidP="00581B62">
      <w:pPr>
        <w:pStyle w:val="Title"/>
        <w:jc w:val="center"/>
        <w:rPr>
          <w:color w:val="92D050"/>
          <w:spacing w:val="-13"/>
          <w:sz w:val="32"/>
          <w:szCs w:val="32"/>
        </w:rPr>
      </w:pPr>
      <w:r w:rsidRPr="00581B62">
        <w:rPr>
          <w:color w:val="92D050"/>
          <w:spacing w:val="-12"/>
          <w:sz w:val="32"/>
          <w:szCs w:val="32"/>
        </w:rPr>
        <w:t xml:space="preserve">Next Level Academy 23 </w:t>
      </w:r>
      <w:r w:rsidRPr="00581B62">
        <w:rPr>
          <w:color w:val="92D050"/>
          <w:spacing w:val="-13"/>
          <w:sz w:val="32"/>
          <w:szCs w:val="32"/>
        </w:rPr>
        <w:t xml:space="preserve">Coaching </w:t>
      </w:r>
    </w:p>
    <w:p w14:paraId="67D91C50" w14:textId="32ED4DF4" w:rsidR="00AA461F" w:rsidRPr="00581B62" w:rsidRDefault="000F64EF" w:rsidP="00581B62">
      <w:pPr>
        <w:pStyle w:val="Title"/>
        <w:jc w:val="center"/>
        <w:rPr>
          <w:color w:val="92D050"/>
          <w:spacing w:val="-12"/>
          <w:sz w:val="32"/>
          <w:szCs w:val="32"/>
        </w:rPr>
      </w:pPr>
      <w:r>
        <w:rPr>
          <w:color w:val="92D050"/>
          <w:spacing w:val="-12"/>
          <w:sz w:val="32"/>
          <w:szCs w:val="32"/>
        </w:rPr>
        <w:t>R</w:t>
      </w:r>
      <w:r w:rsidRPr="00581B62">
        <w:rPr>
          <w:color w:val="92D050"/>
          <w:spacing w:val="-12"/>
          <w:sz w:val="32"/>
          <w:szCs w:val="32"/>
        </w:rPr>
        <w:t>egistration</w:t>
      </w:r>
      <w:r w:rsidRPr="00581B62">
        <w:rPr>
          <w:color w:val="92D050"/>
          <w:spacing w:val="-13"/>
          <w:sz w:val="32"/>
          <w:szCs w:val="32"/>
        </w:rPr>
        <w:t xml:space="preserve"> </w:t>
      </w:r>
      <w:r w:rsidRPr="00581B62">
        <w:rPr>
          <w:color w:val="92D050"/>
          <w:spacing w:val="-12"/>
          <w:sz w:val="32"/>
          <w:szCs w:val="32"/>
        </w:rPr>
        <w:t>and</w:t>
      </w:r>
      <w:r w:rsidRPr="00581B62">
        <w:rPr>
          <w:color w:val="92D050"/>
          <w:spacing w:val="-13"/>
          <w:sz w:val="32"/>
          <w:szCs w:val="32"/>
        </w:rPr>
        <w:t xml:space="preserve"> </w:t>
      </w:r>
      <w:r>
        <w:rPr>
          <w:color w:val="92D050"/>
          <w:spacing w:val="-12"/>
          <w:sz w:val="32"/>
          <w:szCs w:val="32"/>
        </w:rPr>
        <w:t>C</w:t>
      </w:r>
      <w:r w:rsidRPr="00581B62">
        <w:rPr>
          <w:color w:val="92D050"/>
          <w:spacing w:val="-12"/>
          <w:sz w:val="32"/>
          <w:szCs w:val="32"/>
        </w:rPr>
        <w:t>onsent</w:t>
      </w:r>
      <w:r w:rsidRPr="00581B62">
        <w:rPr>
          <w:color w:val="92D050"/>
          <w:spacing w:val="-15"/>
          <w:sz w:val="32"/>
          <w:szCs w:val="32"/>
        </w:rPr>
        <w:t xml:space="preserve"> </w:t>
      </w:r>
      <w:r>
        <w:rPr>
          <w:color w:val="92D050"/>
          <w:spacing w:val="-12"/>
          <w:sz w:val="32"/>
          <w:szCs w:val="32"/>
        </w:rPr>
        <w:t>F</w:t>
      </w:r>
      <w:r w:rsidRPr="00581B62">
        <w:rPr>
          <w:color w:val="92D050"/>
          <w:spacing w:val="-12"/>
          <w:sz w:val="32"/>
          <w:szCs w:val="32"/>
        </w:rPr>
        <w:t>orm</w:t>
      </w:r>
      <w:r w:rsidR="000C4D9A">
        <w:rPr>
          <w:color w:val="92D050"/>
          <w:spacing w:val="-12"/>
          <w:sz w:val="32"/>
          <w:szCs w:val="32"/>
        </w:rPr>
        <w:t xml:space="preserve"> </w:t>
      </w:r>
      <w:r w:rsidR="000C4D9A" w:rsidRPr="000C4D9A">
        <w:rPr>
          <w:color w:val="92D050"/>
          <w:spacing w:val="-12"/>
          <w:sz w:val="18"/>
          <w:szCs w:val="18"/>
        </w:rPr>
        <w:t>(v 1.0 01-Mar-2023)</w:t>
      </w:r>
    </w:p>
    <w:p w14:paraId="0F20083A" w14:textId="633E7691" w:rsidR="00AA461F" w:rsidRDefault="00A44D1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7997C0" wp14:editId="089F52F7">
                <wp:simplePos x="0" y="0"/>
                <wp:positionH relativeFrom="page">
                  <wp:posOffset>1111885</wp:posOffset>
                </wp:positionH>
                <wp:positionV relativeFrom="paragraph">
                  <wp:posOffset>163830</wp:posOffset>
                </wp:positionV>
                <wp:extent cx="5309870" cy="594360"/>
                <wp:effectExtent l="0" t="0" r="0" b="0"/>
                <wp:wrapTopAndBottom/>
                <wp:docPr id="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594360"/>
                          <a:chOff x="2426" y="358"/>
                          <a:chExt cx="7057" cy="936"/>
                        </a:xfrm>
                      </wpg:grpSpPr>
                      <wps:wsp>
                        <wps:cNvPr id="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435" y="367"/>
                            <a:ext cx="7038" cy="91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2425" y="357"/>
                            <a:ext cx="7048" cy="68"/>
                          </a:xfrm>
                          <a:custGeom>
                            <a:avLst/>
                            <a:gdLst>
                              <a:gd name="T0" fmla="+- 0 9473 2426"/>
                              <a:gd name="T1" fmla="*/ T0 w 7048"/>
                              <a:gd name="T2" fmla="+- 0 358 358"/>
                              <a:gd name="T3" fmla="*/ 358 h 68"/>
                              <a:gd name="T4" fmla="+- 0 2435 2426"/>
                              <a:gd name="T5" fmla="*/ T4 w 7048"/>
                              <a:gd name="T6" fmla="+- 0 358 358"/>
                              <a:gd name="T7" fmla="*/ 358 h 68"/>
                              <a:gd name="T8" fmla="+- 0 2426 2426"/>
                              <a:gd name="T9" fmla="*/ T8 w 7048"/>
                              <a:gd name="T10" fmla="+- 0 358 358"/>
                              <a:gd name="T11" fmla="*/ 358 h 68"/>
                              <a:gd name="T12" fmla="+- 0 2426 2426"/>
                              <a:gd name="T13" fmla="*/ T12 w 7048"/>
                              <a:gd name="T14" fmla="+- 0 367 358"/>
                              <a:gd name="T15" fmla="*/ 367 h 68"/>
                              <a:gd name="T16" fmla="+- 0 2426 2426"/>
                              <a:gd name="T17" fmla="*/ T16 w 7048"/>
                              <a:gd name="T18" fmla="+- 0 425 358"/>
                              <a:gd name="T19" fmla="*/ 425 h 68"/>
                              <a:gd name="T20" fmla="+- 0 2435 2426"/>
                              <a:gd name="T21" fmla="*/ T20 w 7048"/>
                              <a:gd name="T22" fmla="+- 0 425 358"/>
                              <a:gd name="T23" fmla="*/ 425 h 68"/>
                              <a:gd name="T24" fmla="+- 0 2435 2426"/>
                              <a:gd name="T25" fmla="*/ T24 w 7048"/>
                              <a:gd name="T26" fmla="+- 0 367 358"/>
                              <a:gd name="T27" fmla="*/ 367 h 68"/>
                              <a:gd name="T28" fmla="+- 0 9473 2426"/>
                              <a:gd name="T29" fmla="*/ T28 w 7048"/>
                              <a:gd name="T30" fmla="+- 0 367 358"/>
                              <a:gd name="T31" fmla="*/ 367 h 68"/>
                              <a:gd name="T32" fmla="+- 0 9473 2426"/>
                              <a:gd name="T33" fmla="*/ T32 w 7048"/>
                              <a:gd name="T34" fmla="+- 0 358 358"/>
                              <a:gd name="T35" fmla="*/ 35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48" h="68">
                                <a:moveTo>
                                  <a:pt x="704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9"/>
                                </a:lnTo>
                                <a:lnTo>
                                  <a:pt x="7047" y="9"/>
                                </a:lnTo>
                                <a:lnTo>
                                  <a:pt x="7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435" y="367"/>
                            <a:ext cx="7038" cy="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0"/>
                        <wps:cNvSpPr>
                          <a:spLocks/>
                        </wps:cNvSpPr>
                        <wps:spPr bwMode="auto">
                          <a:xfrm>
                            <a:off x="9472" y="357"/>
                            <a:ext cx="10" cy="68"/>
                          </a:xfrm>
                          <a:custGeom>
                            <a:avLst/>
                            <a:gdLst>
                              <a:gd name="T0" fmla="+- 0 9482 9473"/>
                              <a:gd name="T1" fmla="*/ T0 w 10"/>
                              <a:gd name="T2" fmla="+- 0 358 358"/>
                              <a:gd name="T3" fmla="*/ 358 h 68"/>
                              <a:gd name="T4" fmla="+- 0 9473 9473"/>
                              <a:gd name="T5" fmla="*/ T4 w 10"/>
                              <a:gd name="T6" fmla="+- 0 358 358"/>
                              <a:gd name="T7" fmla="*/ 358 h 68"/>
                              <a:gd name="T8" fmla="+- 0 9473 9473"/>
                              <a:gd name="T9" fmla="*/ T8 w 10"/>
                              <a:gd name="T10" fmla="+- 0 367 358"/>
                              <a:gd name="T11" fmla="*/ 367 h 68"/>
                              <a:gd name="T12" fmla="+- 0 9473 9473"/>
                              <a:gd name="T13" fmla="*/ T12 w 10"/>
                              <a:gd name="T14" fmla="+- 0 425 358"/>
                              <a:gd name="T15" fmla="*/ 425 h 68"/>
                              <a:gd name="T16" fmla="+- 0 9482 9473"/>
                              <a:gd name="T17" fmla="*/ T16 w 10"/>
                              <a:gd name="T18" fmla="+- 0 425 358"/>
                              <a:gd name="T19" fmla="*/ 425 h 68"/>
                              <a:gd name="T20" fmla="+- 0 9482 9473"/>
                              <a:gd name="T21" fmla="*/ T20 w 10"/>
                              <a:gd name="T22" fmla="+- 0 367 358"/>
                              <a:gd name="T23" fmla="*/ 367 h 68"/>
                              <a:gd name="T24" fmla="+- 0 9482 9473"/>
                              <a:gd name="T25" fmla="*/ T24 w 10"/>
                              <a:gd name="T26" fmla="+- 0 358 358"/>
                              <a:gd name="T27" fmla="*/ 35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430" y="1226"/>
                            <a:ext cx="7048" cy="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2"/>
                        <wps:cNvSpPr>
                          <a:spLocks/>
                        </wps:cNvSpPr>
                        <wps:spPr bwMode="auto">
                          <a:xfrm>
                            <a:off x="2425" y="424"/>
                            <a:ext cx="7057" cy="869"/>
                          </a:xfrm>
                          <a:custGeom>
                            <a:avLst/>
                            <a:gdLst>
                              <a:gd name="T0" fmla="+- 0 9482 2426"/>
                              <a:gd name="T1" fmla="*/ T0 w 7057"/>
                              <a:gd name="T2" fmla="+- 0 425 425"/>
                              <a:gd name="T3" fmla="*/ 425 h 869"/>
                              <a:gd name="T4" fmla="+- 0 9473 2426"/>
                              <a:gd name="T5" fmla="*/ T4 w 7057"/>
                              <a:gd name="T6" fmla="+- 0 425 425"/>
                              <a:gd name="T7" fmla="*/ 425 h 869"/>
                              <a:gd name="T8" fmla="+- 0 9473 2426"/>
                              <a:gd name="T9" fmla="*/ T8 w 7057"/>
                              <a:gd name="T10" fmla="+- 0 1284 425"/>
                              <a:gd name="T11" fmla="*/ 1284 h 869"/>
                              <a:gd name="T12" fmla="+- 0 2435 2426"/>
                              <a:gd name="T13" fmla="*/ T12 w 7057"/>
                              <a:gd name="T14" fmla="+- 0 1284 425"/>
                              <a:gd name="T15" fmla="*/ 1284 h 869"/>
                              <a:gd name="T16" fmla="+- 0 2435 2426"/>
                              <a:gd name="T17" fmla="*/ T16 w 7057"/>
                              <a:gd name="T18" fmla="+- 0 425 425"/>
                              <a:gd name="T19" fmla="*/ 425 h 869"/>
                              <a:gd name="T20" fmla="+- 0 2426 2426"/>
                              <a:gd name="T21" fmla="*/ T20 w 7057"/>
                              <a:gd name="T22" fmla="+- 0 425 425"/>
                              <a:gd name="T23" fmla="*/ 425 h 869"/>
                              <a:gd name="T24" fmla="+- 0 2426 2426"/>
                              <a:gd name="T25" fmla="*/ T24 w 7057"/>
                              <a:gd name="T26" fmla="+- 0 1284 425"/>
                              <a:gd name="T27" fmla="*/ 1284 h 869"/>
                              <a:gd name="T28" fmla="+- 0 2426 2426"/>
                              <a:gd name="T29" fmla="*/ T28 w 7057"/>
                              <a:gd name="T30" fmla="+- 0 1294 425"/>
                              <a:gd name="T31" fmla="*/ 1294 h 869"/>
                              <a:gd name="T32" fmla="+- 0 2435 2426"/>
                              <a:gd name="T33" fmla="*/ T32 w 7057"/>
                              <a:gd name="T34" fmla="+- 0 1294 425"/>
                              <a:gd name="T35" fmla="*/ 1294 h 869"/>
                              <a:gd name="T36" fmla="+- 0 9473 2426"/>
                              <a:gd name="T37" fmla="*/ T36 w 7057"/>
                              <a:gd name="T38" fmla="+- 0 1294 425"/>
                              <a:gd name="T39" fmla="*/ 1294 h 869"/>
                              <a:gd name="T40" fmla="+- 0 9482 2426"/>
                              <a:gd name="T41" fmla="*/ T40 w 7057"/>
                              <a:gd name="T42" fmla="+- 0 1294 425"/>
                              <a:gd name="T43" fmla="*/ 1294 h 869"/>
                              <a:gd name="T44" fmla="+- 0 9482 2426"/>
                              <a:gd name="T45" fmla="*/ T44 w 7057"/>
                              <a:gd name="T46" fmla="+- 0 1284 425"/>
                              <a:gd name="T47" fmla="*/ 1284 h 869"/>
                              <a:gd name="T48" fmla="+- 0 9482 2426"/>
                              <a:gd name="T49" fmla="*/ T48 w 7057"/>
                              <a:gd name="T50" fmla="+- 0 425 425"/>
                              <a:gd name="T51" fmla="*/ 425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57" h="869">
                                <a:moveTo>
                                  <a:pt x="7056" y="0"/>
                                </a:moveTo>
                                <a:lnTo>
                                  <a:pt x="7047" y="0"/>
                                </a:lnTo>
                                <a:lnTo>
                                  <a:pt x="7047" y="859"/>
                                </a:lnTo>
                                <a:lnTo>
                                  <a:pt x="9" y="85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"/>
                                </a:lnTo>
                                <a:lnTo>
                                  <a:pt x="0" y="869"/>
                                </a:lnTo>
                                <a:lnTo>
                                  <a:pt x="9" y="869"/>
                                </a:lnTo>
                                <a:lnTo>
                                  <a:pt x="7047" y="869"/>
                                </a:lnTo>
                                <a:lnTo>
                                  <a:pt x="7056" y="869"/>
                                </a:lnTo>
                                <a:lnTo>
                                  <a:pt x="7056" y="859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435" y="424"/>
                            <a:ext cx="7038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D41D" w14:textId="77777777" w:rsidR="00AA461F" w:rsidRDefault="00000000" w:rsidP="0019578D">
                              <w:pPr>
                                <w:ind w:left="103" w:right="6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Confidentiality</w:t>
                              </w:r>
                              <w:r>
                                <w:t>: Details on this form will be held securely 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shared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coaches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others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who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need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this information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order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needs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child.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997C0" id="docshapegroup16" o:spid="_x0000_s1026" style="position:absolute;margin-left:87.55pt;margin-top:12.9pt;width:418.1pt;height:46.8pt;z-index:-251657216;mso-wrap-distance-left:0;mso-wrap-distance-right:0;mso-position-horizontal-relative:page" coordorigin="2426,358" coordsize="7057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">
                <v:rect id="docshape17" o:spid="_x0000_s1027" style="position:absolute;left:2435;top:367;width:7038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shape id="docshape18" o:spid="_x0000_s1028" style="position:absolute;left:2425;top:357;width:7048;height:68;visibility:visible;mso-wrap-style:square;v-text-anchor:top" coordsize="70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" path="m7047,l9,,,,,9,,67r9,l9,9r7038,l7047,xe" fillcolor="black" stroked="f">
                  <v:path arrowok="t" o:connecttype="custom" o:connectlocs="7047,358;9,358;0,358;0,367;0,425;9,425;9,367;7047,367;7047,358" o:connectangles="0,0,0,0,0,0,0,0,0"/>
                </v:shape>
                <v:rect id="docshape19" o:spid="_x0000_s1029" style="position:absolute;left:2435;top:367;width:703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shape id="docshape20" o:spid="_x0000_s1030" style="position:absolute;left:9472;top:357;width:10;height:68;visibility:visible;mso-wrap-style:square;v-text-anchor:top" coordsize="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" path="m9,l,,,9,,67r9,l9,9,9,xe" fillcolor="black" stroked="f">
                  <v:path arrowok="t" o:connecttype="custom" o:connectlocs="9,358;0,358;0,367;0,425;9,425;9,367;9,358" o:connectangles="0,0,0,0,0,0,0"/>
                </v:shape>
                <v:rect id="docshape21" o:spid="_x0000_s1031" style="position:absolute;left:2430;top:1226;width:704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" fillcolor="#f1f1f1" stroked="f"/>
                <v:shape id="docshape22" o:spid="_x0000_s1032" style="position:absolute;left:2425;top:424;width:7057;height:869;visibility:visible;mso-wrap-style:square;v-text-anchor:top" coordsize="705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" path="m7056,r-9,l7047,859,9,859,9,,,,,859r,10l9,869r7038,l7056,869r,-10l7056,xe" fillcolor="black" stroked="f">
                  <v:path arrowok="t" o:connecttype="custom" o:connectlocs="7056,425;7047,425;7047,1284;9,1284;9,425;0,425;0,1284;0,1294;9,1294;7047,1294;7056,1294;7056,1284;7056,42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3" o:spid="_x0000_s1033" type="#_x0000_t202" style="position:absolute;left:2435;top:424;width:7038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AFED41D" w14:textId="77777777" w:rsidR="00AA461F" w:rsidRDefault="00000000" w:rsidP="0019578D">
                        <w:pPr>
                          <w:ind w:left="103" w:right="60"/>
                          <w:jc w:val="center"/>
                        </w:pPr>
                        <w:r>
                          <w:rPr>
                            <w:b/>
                          </w:rPr>
                          <w:t>Confidentiality</w:t>
                        </w:r>
                        <w:r>
                          <w:t>: Details on this form will be held securely 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shared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coaches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others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who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this information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order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specific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needs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child.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FBBD7C" w14:textId="77777777" w:rsidR="00AA461F" w:rsidRDefault="00AA461F">
      <w:pPr>
        <w:pStyle w:val="BodyText"/>
        <w:rPr>
          <w:b/>
          <w:sz w:val="20"/>
        </w:rPr>
      </w:pPr>
    </w:p>
    <w:p w14:paraId="46A10082" w14:textId="77777777" w:rsidR="00AA461F" w:rsidRDefault="00AA461F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134"/>
        <w:gridCol w:w="993"/>
        <w:gridCol w:w="1419"/>
        <w:gridCol w:w="3787"/>
      </w:tblGrid>
      <w:tr w:rsidR="00AA461F" w14:paraId="147ED738" w14:textId="77777777" w:rsidTr="004E07E3">
        <w:trPr>
          <w:trHeight w:val="26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D597D" w14:textId="77777777" w:rsidR="00AA461F" w:rsidRDefault="00000000">
            <w:pPr>
              <w:pStyle w:val="TableParagraph"/>
              <w:spacing w:line="248" w:lineRule="exact"/>
              <w:ind w:left="1870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2"/>
                <w:sz w:val="24"/>
              </w:rPr>
              <w:t xml:space="preserve"> person</w:t>
            </w:r>
          </w:p>
        </w:tc>
      </w:tr>
      <w:tr w:rsidR="00AA461F" w14:paraId="30B23B59" w14:textId="77777777" w:rsidTr="004E07E3">
        <w:trPr>
          <w:trHeight w:val="479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BC5" w14:textId="77777777" w:rsidR="00AA461F" w:rsidRDefault="00000000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8E5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5F354143" w14:textId="77777777">
        <w:trPr>
          <w:trHeight w:val="5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9D39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005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77D7D52B" w14:textId="77777777">
        <w:trPr>
          <w:trHeight w:val="9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9231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1606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0F16883A" w14:textId="77777777">
        <w:trPr>
          <w:trHeight w:val="5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CF87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017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69751112" w14:textId="77777777">
        <w:trPr>
          <w:trHeight w:val="8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D2B0" w14:textId="57D25B97" w:rsidR="00AA461F" w:rsidRDefault="00000000">
            <w:pPr>
              <w:pStyle w:val="TableParagraph"/>
              <w:spacing w:before="58"/>
              <w:rPr>
                <w:sz w:val="13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9DEE" w14:textId="77777777" w:rsidR="00AA461F" w:rsidRDefault="00000000">
            <w:pPr>
              <w:pStyle w:val="TableParagraph"/>
              <w:spacing w:before="58"/>
              <w:ind w:left="334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  <w:p w14:paraId="758E6DD4" w14:textId="77777777" w:rsidR="00AA461F" w:rsidRDefault="00000000">
            <w:pPr>
              <w:pStyle w:val="TableParagraph"/>
              <w:ind w:left="352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AF5" w14:textId="77777777" w:rsidR="00AA461F" w:rsidRDefault="00000000">
            <w:pPr>
              <w:pStyle w:val="TableParagraph"/>
              <w:spacing w:before="58"/>
              <w:ind w:left="120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  <w:p w14:paraId="63009D66" w14:textId="77777777" w:rsidR="00AA461F" w:rsidRDefault="00000000">
            <w:pPr>
              <w:pStyle w:val="TableParagraph"/>
              <w:ind w:left="9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0C3" w14:textId="77777777" w:rsidR="00AA461F" w:rsidRDefault="00000000">
            <w:pPr>
              <w:pStyle w:val="TableParagraph"/>
              <w:spacing w:before="58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binary</w:t>
            </w:r>
          </w:p>
          <w:p w14:paraId="795E023B" w14:textId="77777777" w:rsidR="00AA461F" w:rsidRDefault="00000000">
            <w:pPr>
              <w:pStyle w:val="TableParagraph"/>
              <w:ind w:left="9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6E2" w14:textId="77777777" w:rsidR="00AA461F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Another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  <w:p w14:paraId="611122E8" w14:textId="77777777" w:rsidR="00AA461F" w:rsidRDefault="00000000">
            <w:pPr>
              <w:pStyle w:val="TableParagraph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  <w:tr w:rsidR="00AA461F" w14:paraId="071F9FBB" w14:textId="77777777">
        <w:trPr>
          <w:trHeight w:val="843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3DE" w14:textId="77777777" w:rsidR="00AA461F" w:rsidRDefault="00000000">
            <w:pPr>
              <w:pStyle w:val="TableParagraph"/>
              <w:spacing w:before="56"/>
              <w:ind w:right="16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 preferred type of </w:t>
            </w:r>
            <w:r>
              <w:rPr>
                <w:spacing w:val="-2"/>
                <w:sz w:val="20"/>
              </w:rPr>
              <w:t>communication?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DCE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37F166B5" w14:textId="77777777">
        <w:trPr>
          <w:trHeight w:val="600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EE1" w14:textId="77777777" w:rsidR="00AA461F" w:rsidRDefault="00000000">
            <w:pPr>
              <w:pStyle w:val="TableParagraph"/>
              <w:spacing w:before="56"/>
              <w:ind w:right="16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communicate with others?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758D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6C0BDE1F" w14:textId="77777777">
        <w:trPr>
          <w:trHeight w:val="843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0858" w14:textId="77777777" w:rsidR="00AA461F" w:rsidRDefault="00000000">
            <w:pPr>
              <w:pStyle w:val="TableParagraph"/>
              <w:spacing w:before="56"/>
              <w:ind w:right="166"/>
              <w:rPr>
                <w:sz w:val="20"/>
              </w:rPr>
            </w:pPr>
            <w:r>
              <w:rPr>
                <w:sz w:val="20"/>
              </w:rPr>
              <w:t>Are there specific things we 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support </w:t>
            </w:r>
            <w:r>
              <w:rPr>
                <w:spacing w:val="-4"/>
                <w:sz w:val="20"/>
              </w:rPr>
              <w:t>you?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299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72F073BB" w14:textId="77777777">
        <w:trPr>
          <w:trHeight w:val="902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399" w14:textId="77777777" w:rsidR="00AA461F" w:rsidRDefault="00000000">
            <w:pPr>
              <w:pStyle w:val="TableParagraph"/>
              <w:spacing w:before="56"/>
              <w:ind w:right="166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which you </w:t>
            </w:r>
            <w:proofErr w:type="spellStart"/>
            <w:r>
              <w:rPr>
                <w:sz w:val="20"/>
              </w:rPr>
              <w:t xml:space="preserve">can </w:t>
            </w:r>
            <w:r>
              <w:rPr>
                <w:b/>
                <w:sz w:val="20"/>
              </w:rPr>
              <w:t>not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participate?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13A2" w14:textId="77777777" w:rsidR="00AA461F" w:rsidRDefault="00000000">
            <w:pPr>
              <w:pStyle w:val="TableParagraph"/>
              <w:spacing w:before="56"/>
              <w:ind w:left="12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14:paraId="0570F988" w14:textId="77777777" w:rsidR="00AA461F" w:rsidRDefault="00000000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B6A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56541683" w14:textId="77777777" w:rsidR="00AA461F" w:rsidRDefault="00000000">
            <w:pPr>
              <w:pStyle w:val="TableParagraph"/>
              <w:spacing w:before="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  <w:tr w:rsidR="00AA461F" w14:paraId="36C57B15" w14:textId="77777777">
        <w:trPr>
          <w:trHeight w:val="600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CC77" w14:textId="77777777" w:rsidR="00AA461F" w:rsidRDefault="00000000">
            <w:pPr>
              <w:pStyle w:val="TableParagraph"/>
              <w:spacing w:before="58"/>
              <w:ind w:right="166"/>
              <w:rPr>
                <w:sz w:val="20"/>
              </w:rPr>
            </w:pPr>
            <w:bookmarkStart w:id="0" w:name="_Hlk128998758"/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 club, team or activity?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AB4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0936E6FE" w14:textId="77777777">
        <w:trPr>
          <w:trHeight w:val="599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973D" w14:textId="77777777" w:rsidR="00AA461F" w:rsidRDefault="00000000">
            <w:pPr>
              <w:pStyle w:val="TableParagraph"/>
              <w:spacing w:before="56"/>
              <w:ind w:right="16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 playing sport?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B5B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4EBB951A" w14:textId="77777777">
        <w:trPr>
          <w:trHeight w:val="108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517" w14:textId="77777777" w:rsidR="00AA461F" w:rsidRDefault="00000000">
            <w:pPr>
              <w:pStyle w:val="TableParagraph"/>
              <w:spacing w:before="58"/>
              <w:ind w:right="166"/>
              <w:rPr>
                <w:sz w:val="20"/>
              </w:rPr>
            </w:pPr>
            <w:r>
              <w:rPr>
                <w:sz w:val="20"/>
              </w:rPr>
              <w:t>Are there any practical things 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helped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previously take part in sport that would help us support you here?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3A47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578D" w14:paraId="18449E06" w14:textId="77777777">
        <w:trPr>
          <w:trHeight w:val="108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49B" w14:textId="77777777" w:rsidR="00521091" w:rsidRDefault="00521091" w:rsidP="00521091">
            <w:pPr>
              <w:spacing w:before="57"/>
              <w:ind w:left="103" w:right="159"/>
              <w:rPr>
                <w:sz w:val="20"/>
              </w:rPr>
            </w:pPr>
            <w:r>
              <w:rPr>
                <w:sz w:val="20"/>
              </w:rPr>
              <w:t>Is there anything we need to understand about you, so we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part?</w:t>
            </w:r>
          </w:p>
          <w:p w14:paraId="524039BC" w14:textId="77777777" w:rsidR="0019578D" w:rsidRDefault="0019578D">
            <w:pPr>
              <w:pStyle w:val="TableParagraph"/>
              <w:spacing w:before="58"/>
              <w:ind w:right="166"/>
              <w:rPr>
                <w:sz w:val="20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CE79" w14:textId="77777777" w:rsidR="0019578D" w:rsidRDefault="0019578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bookmarkEnd w:id="0"/>
    </w:tbl>
    <w:p w14:paraId="53567891" w14:textId="21CCD415" w:rsidR="00AA461F" w:rsidRDefault="00AA461F">
      <w:pPr>
        <w:rPr>
          <w:sz w:val="28"/>
        </w:rPr>
        <w:sectPr w:rsidR="00AA461F">
          <w:headerReference w:type="default" r:id="rId7"/>
          <w:footerReference w:type="default" r:id="rId8"/>
          <w:type w:val="continuous"/>
          <w:pgSz w:w="11910" w:h="16840"/>
          <w:pgMar w:top="1420" w:right="960" w:bottom="1140" w:left="960" w:header="708" w:footer="945" w:gutter="0"/>
          <w:pgNumType w:start="1"/>
          <w:cols w:space="720"/>
        </w:sectPr>
      </w:pPr>
    </w:p>
    <w:p w14:paraId="375C29E5" w14:textId="0D957E72" w:rsidR="00AA461F" w:rsidRDefault="00AA461F">
      <w:pPr>
        <w:pStyle w:val="BodyText"/>
        <w:ind w:left="119"/>
        <w:rPr>
          <w:sz w:val="20"/>
        </w:rPr>
      </w:pPr>
    </w:p>
    <w:p w14:paraId="3B208D64" w14:textId="6ADD1516" w:rsidR="00521091" w:rsidRDefault="00521091">
      <w:pPr>
        <w:pStyle w:val="BodyText"/>
        <w:ind w:left="119"/>
        <w:rPr>
          <w:sz w:val="20"/>
        </w:rPr>
      </w:pPr>
    </w:p>
    <w:p w14:paraId="2958BF55" w14:textId="77777777" w:rsidR="00521091" w:rsidRDefault="00521091" w:rsidP="00521091">
      <w:pPr>
        <w:pStyle w:val="BodyText"/>
        <w:rPr>
          <w:sz w:val="20"/>
        </w:rPr>
      </w:pPr>
    </w:p>
    <w:p w14:paraId="65BFFA26" w14:textId="77777777" w:rsidR="00AA461F" w:rsidRDefault="00AA461F">
      <w:pPr>
        <w:pStyle w:val="BodyText"/>
        <w:rPr>
          <w:b/>
          <w:sz w:val="20"/>
        </w:rPr>
      </w:pPr>
    </w:p>
    <w:p w14:paraId="10EC7A58" w14:textId="77777777" w:rsidR="00AA461F" w:rsidRDefault="00AA461F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6764"/>
      </w:tblGrid>
      <w:tr w:rsidR="00AA461F" w14:paraId="3300508D" w14:textId="77777777">
        <w:trPr>
          <w:trHeight w:val="405"/>
        </w:trPr>
        <w:tc>
          <w:tcPr>
            <w:tcW w:w="9737" w:type="dxa"/>
            <w:gridSpan w:val="2"/>
            <w:shd w:val="clear" w:color="auto" w:fill="D9D9D9"/>
          </w:tcPr>
          <w:p w14:paraId="5B1E4315" w14:textId="77777777" w:rsidR="00AA461F" w:rsidRDefault="00000000">
            <w:pPr>
              <w:pStyle w:val="TableParagraph"/>
              <w:spacing w:before="57"/>
              <w:ind w:left="2257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carer</w:t>
            </w:r>
          </w:p>
        </w:tc>
      </w:tr>
      <w:tr w:rsidR="00AA461F" w14:paraId="7917EBEC" w14:textId="77777777">
        <w:trPr>
          <w:trHeight w:val="573"/>
        </w:trPr>
        <w:tc>
          <w:tcPr>
            <w:tcW w:w="2973" w:type="dxa"/>
          </w:tcPr>
          <w:p w14:paraId="2E1EF57C" w14:textId="77777777" w:rsidR="00AA461F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764" w:type="dxa"/>
          </w:tcPr>
          <w:p w14:paraId="74BC5BBA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6C56F785" w14:textId="77777777">
        <w:trPr>
          <w:trHeight w:val="620"/>
        </w:trPr>
        <w:tc>
          <w:tcPr>
            <w:tcW w:w="2973" w:type="dxa"/>
          </w:tcPr>
          <w:p w14:paraId="25C2B898" w14:textId="77777777" w:rsidR="00AA461F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number(s)</w:t>
            </w:r>
          </w:p>
        </w:tc>
        <w:tc>
          <w:tcPr>
            <w:tcW w:w="6764" w:type="dxa"/>
          </w:tcPr>
          <w:p w14:paraId="3A305C70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4FFDADDC" w14:textId="77777777">
        <w:trPr>
          <w:trHeight w:val="633"/>
        </w:trPr>
        <w:tc>
          <w:tcPr>
            <w:tcW w:w="2973" w:type="dxa"/>
          </w:tcPr>
          <w:p w14:paraId="5F62AA6B" w14:textId="77777777" w:rsidR="00AA461F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6764" w:type="dxa"/>
          </w:tcPr>
          <w:p w14:paraId="6730A382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039F85" w14:textId="091C1D9F" w:rsidR="00AA461F" w:rsidRDefault="00AA461F">
      <w:pPr>
        <w:pStyle w:val="BodyText"/>
        <w:rPr>
          <w:b/>
          <w:sz w:val="20"/>
        </w:rPr>
      </w:pPr>
    </w:p>
    <w:p w14:paraId="16A905AD" w14:textId="77777777" w:rsidR="00FF33C7" w:rsidRDefault="00FF33C7">
      <w:pPr>
        <w:pStyle w:val="BodyText"/>
        <w:rPr>
          <w:b/>
          <w:sz w:val="20"/>
        </w:rPr>
      </w:pPr>
    </w:p>
    <w:p w14:paraId="700B9FE8" w14:textId="77777777" w:rsidR="00AA461F" w:rsidRDefault="00AA461F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269"/>
        <w:gridCol w:w="2269"/>
        <w:gridCol w:w="2228"/>
      </w:tblGrid>
      <w:tr w:rsidR="00AA461F" w14:paraId="41A9EB12" w14:textId="77777777">
        <w:trPr>
          <w:trHeight w:val="406"/>
        </w:trPr>
        <w:tc>
          <w:tcPr>
            <w:tcW w:w="9739" w:type="dxa"/>
            <w:gridSpan w:val="4"/>
            <w:shd w:val="clear" w:color="auto" w:fill="D9D9D9"/>
          </w:tcPr>
          <w:p w14:paraId="09028B62" w14:textId="77777777" w:rsidR="00AA461F" w:rsidRDefault="00000000">
            <w:pPr>
              <w:pStyle w:val="TableParagraph"/>
              <w:spacing w:before="57"/>
              <w:ind w:left="2747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AA461F" w14:paraId="17304E4C" w14:textId="77777777">
        <w:trPr>
          <w:trHeight w:val="599"/>
        </w:trPr>
        <w:tc>
          <w:tcPr>
            <w:tcW w:w="2973" w:type="dxa"/>
          </w:tcPr>
          <w:p w14:paraId="2EABDB6B" w14:textId="77777777" w:rsidR="00AA461F" w:rsidRDefault="00000000">
            <w:pPr>
              <w:pStyle w:val="TableParagraph"/>
              <w:spacing w:before="56"/>
              <w:ind w:right="97"/>
              <w:rPr>
                <w:sz w:val="20"/>
              </w:rPr>
            </w:pPr>
            <w:r>
              <w:rPr>
                <w:sz w:val="20"/>
              </w:rPr>
              <w:t>Name of alternative adult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</w:p>
        </w:tc>
        <w:tc>
          <w:tcPr>
            <w:tcW w:w="2269" w:type="dxa"/>
          </w:tcPr>
          <w:p w14:paraId="120D7576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95FDE53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child or young person</w:t>
            </w:r>
          </w:p>
        </w:tc>
        <w:tc>
          <w:tcPr>
            <w:tcW w:w="2228" w:type="dxa"/>
          </w:tcPr>
          <w:p w14:paraId="5DE0E14E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01228ABF" w14:textId="77777777">
        <w:trPr>
          <w:trHeight w:val="600"/>
        </w:trPr>
        <w:tc>
          <w:tcPr>
            <w:tcW w:w="2973" w:type="dxa"/>
          </w:tcPr>
          <w:p w14:paraId="33386EBC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number(s)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alternative adult</w:t>
            </w:r>
          </w:p>
        </w:tc>
        <w:tc>
          <w:tcPr>
            <w:tcW w:w="6766" w:type="dxa"/>
            <w:gridSpan w:val="3"/>
          </w:tcPr>
          <w:p w14:paraId="16FCF3D2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531717E" w14:textId="6D4B7811" w:rsidR="00AA461F" w:rsidRDefault="00AA461F">
      <w:pPr>
        <w:pStyle w:val="BodyText"/>
        <w:rPr>
          <w:b/>
          <w:sz w:val="20"/>
        </w:rPr>
      </w:pPr>
    </w:p>
    <w:p w14:paraId="034A0330" w14:textId="77777777" w:rsidR="00FF33C7" w:rsidRDefault="00FF33C7">
      <w:pPr>
        <w:pStyle w:val="BodyText"/>
        <w:rPr>
          <w:b/>
          <w:sz w:val="20"/>
        </w:rPr>
      </w:pPr>
    </w:p>
    <w:p w14:paraId="74DBB9C6" w14:textId="77777777" w:rsidR="00AA461F" w:rsidRDefault="00AA461F">
      <w:pPr>
        <w:pStyle w:val="BodyText"/>
        <w:rPr>
          <w:b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851"/>
        <w:gridCol w:w="5771"/>
      </w:tblGrid>
      <w:tr w:rsidR="00AA461F" w14:paraId="4EE74EFA" w14:textId="77777777">
        <w:trPr>
          <w:trHeight w:val="405"/>
        </w:trPr>
        <w:tc>
          <w:tcPr>
            <w:tcW w:w="9736" w:type="dxa"/>
            <w:gridSpan w:val="3"/>
            <w:shd w:val="clear" w:color="auto" w:fill="D9D9D9"/>
          </w:tcPr>
          <w:p w14:paraId="2C72E5D1" w14:textId="77777777" w:rsidR="00AA461F" w:rsidRDefault="00000000">
            <w:pPr>
              <w:pStyle w:val="TableParagraph"/>
              <w:spacing w:before="56"/>
              <w:ind w:left="2215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AA461F" w14:paraId="46B43AF7" w14:textId="77777777">
        <w:trPr>
          <w:trHeight w:val="903"/>
        </w:trPr>
        <w:tc>
          <w:tcPr>
            <w:tcW w:w="3114" w:type="dxa"/>
          </w:tcPr>
          <w:p w14:paraId="1ACDB4AC" w14:textId="77777777" w:rsidR="00AA461F" w:rsidRDefault="00000000">
            <w:pPr>
              <w:pStyle w:val="TableParagraph"/>
              <w:spacing w:before="56"/>
              <w:ind w:right="87"/>
              <w:rPr>
                <w:sz w:val="20"/>
              </w:rPr>
            </w:pPr>
            <w:r>
              <w:rPr>
                <w:sz w:val="20"/>
              </w:rPr>
              <w:t>Are there any specific medical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requiring medical treatment?</w:t>
            </w:r>
          </w:p>
        </w:tc>
        <w:tc>
          <w:tcPr>
            <w:tcW w:w="851" w:type="dxa"/>
          </w:tcPr>
          <w:p w14:paraId="6098FAE1" w14:textId="77777777" w:rsidR="00AA461F" w:rsidRDefault="00000000">
            <w:pPr>
              <w:pStyle w:val="TableParagraph"/>
              <w:spacing w:before="56"/>
              <w:ind w:left="28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14:paraId="67DD861E" w14:textId="77777777" w:rsidR="00AA461F" w:rsidRDefault="00000000">
            <w:pPr>
              <w:pStyle w:val="TableParagraph"/>
              <w:spacing w:before="1"/>
              <w:ind w:left="21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5771" w:type="dxa"/>
          </w:tcPr>
          <w:p w14:paraId="386F1AD2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1964AFAD" w14:textId="77777777" w:rsidR="00AA461F" w:rsidRDefault="00000000">
            <w:pPr>
              <w:pStyle w:val="TableParagraph"/>
              <w:spacing w:before="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  <w:tr w:rsidR="00AA461F" w14:paraId="019C08E8" w14:textId="77777777">
        <w:trPr>
          <w:trHeight w:val="599"/>
        </w:trPr>
        <w:tc>
          <w:tcPr>
            <w:tcW w:w="3114" w:type="dxa"/>
          </w:tcPr>
          <w:p w14:paraId="0B46FBA3" w14:textId="77777777" w:rsidR="00AA461F" w:rsidRDefault="00000000">
            <w:pPr>
              <w:pStyle w:val="TableParagraph"/>
              <w:spacing w:before="56"/>
              <w:ind w:right="87"/>
              <w:rPr>
                <w:sz w:val="20"/>
              </w:rPr>
            </w:pPr>
            <w:r>
              <w:rPr>
                <w:sz w:val="20"/>
              </w:rPr>
              <w:t>Details of medication 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pills,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inhaler)</w:t>
            </w:r>
          </w:p>
        </w:tc>
        <w:tc>
          <w:tcPr>
            <w:tcW w:w="6622" w:type="dxa"/>
            <w:gridSpan w:val="2"/>
          </w:tcPr>
          <w:p w14:paraId="5EBD7A37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B9998C" w14:textId="77777777" w:rsidR="00521091" w:rsidRDefault="005210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92CC071" w14:textId="77777777" w:rsidR="00521091" w:rsidRDefault="005210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2B814C7" w14:textId="77777777" w:rsidR="00521091" w:rsidRDefault="005210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668A2E0" w14:textId="77777777" w:rsidR="00521091" w:rsidRDefault="005210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D3050E4" w14:textId="7B01FD8A" w:rsidR="00521091" w:rsidRDefault="005210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229513B8" w14:textId="77777777">
        <w:trPr>
          <w:trHeight w:val="903"/>
        </w:trPr>
        <w:tc>
          <w:tcPr>
            <w:tcW w:w="3114" w:type="dxa"/>
          </w:tcPr>
          <w:p w14:paraId="5A0E6A19" w14:textId="77777777" w:rsidR="00AA461F" w:rsidRDefault="00000000">
            <w:pPr>
              <w:pStyle w:val="TableParagraph"/>
              <w:spacing w:before="58"/>
              <w:ind w:right="8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 conditions or disabilities to be aware of?</w:t>
            </w:r>
          </w:p>
        </w:tc>
        <w:tc>
          <w:tcPr>
            <w:tcW w:w="851" w:type="dxa"/>
          </w:tcPr>
          <w:p w14:paraId="7609154D" w14:textId="77777777" w:rsidR="00AA461F" w:rsidRDefault="00000000">
            <w:pPr>
              <w:pStyle w:val="TableParagraph"/>
              <w:spacing w:before="58"/>
              <w:ind w:left="28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14:paraId="55831692" w14:textId="77777777" w:rsidR="00AA461F" w:rsidRDefault="00000000">
            <w:pPr>
              <w:pStyle w:val="TableParagraph"/>
              <w:ind w:left="21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5771" w:type="dxa"/>
          </w:tcPr>
          <w:p w14:paraId="2105B296" w14:textId="77777777" w:rsidR="00AA461F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72A0EC45" w14:textId="77777777" w:rsidR="00AA461F" w:rsidRDefault="00000000">
            <w:pPr>
              <w:pStyle w:val="TableParagraph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  <w:tr w:rsidR="00AA461F" w14:paraId="55C5BDD1" w14:textId="77777777">
        <w:trPr>
          <w:trHeight w:val="903"/>
        </w:trPr>
        <w:tc>
          <w:tcPr>
            <w:tcW w:w="3114" w:type="dxa"/>
          </w:tcPr>
          <w:p w14:paraId="4C224F09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allergies?</w:t>
            </w:r>
          </w:p>
        </w:tc>
        <w:tc>
          <w:tcPr>
            <w:tcW w:w="851" w:type="dxa"/>
          </w:tcPr>
          <w:p w14:paraId="5B3EFA43" w14:textId="77777777" w:rsidR="00AA461F" w:rsidRDefault="00000000">
            <w:pPr>
              <w:pStyle w:val="TableParagraph"/>
              <w:spacing w:before="56"/>
              <w:ind w:left="28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14:paraId="1A13CF0F" w14:textId="77777777" w:rsidR="00AA461F" w:rsidRDefault="00000000">
            <w:pPr>
              <w:pStyle w:val="TableParagraph"/>
              <w:spacing w:before="1"/>
              <w:ind w:left="21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5771" w:type="dxa"/>
          </w:tcPr>
          <w:p w14:paraId="04FB2973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3271E0B1" w14:textId="77777777" w:rsidR="00AA461F" w:rsidRDefault="00000000">
            <w:pPr>
              <w:pStyle w:val="TableParagraph"/>
              <w:spacing w:before="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  <w:tr w:rsidR="00AA461F" w14:paraId="5370C6F9" w14:textId="77777777">
        <w:trPr>
          <w:trHeight w:val="903"/>
        </w:trPr>
        <w:tc>
          <w:tcPr>
            <w:tcW w:w="3114" w:type="dxa"/>
          </w:tcPr>
          <w:p w14:paraId="1E0FDAC3" w14:textId="77777777" w:rsidR="00AA461F" w:rsidRDefault="00000000">
            <w:pPr>
              <w:pStyle w:val="TableParagraph"/>
              <w:spacing w:before="56"/>
              <w:ind w:right="87"/>
              <w:rPr>
                <w:sz w:val="20"/>
              </w:rPr>
            </w:pPr>
            <w:r>
              <w:rPr>
                <w:sz w:val="20"/>
              </w:rPr>
              <w:t>Are there any dietary requirements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(including vegan / vegetarian)?</w:t>
            </w:r>
          </w:p>
        </w:tc>
        <w:tc>
          <w:tcPr>
            <w:tcW w:w="851" w:type="dxa"/>
          </w:tcPr>
          <w:p w14:paraId="61482A87" w14:textId="77777777" w:rsidR="00AA461F" w:rsidRDefault="00000000">
            <w:pPr>
              <w:pStyle w:val="TableParagraph"/>
              <w:spacing w:before="56"/>
              <w:ind w:left="28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14:paraId="28946605" w14:textId="77777777" w:rsidR="00AA461F" w:rsidRDefault="00000000">
            <w:pPr>
              <w:pStyle w:val="TableParagraph"/>
              <w:spacing w:before="1"/>
              <w:ind w:left="21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5771" w:type="dxa"/>
          </w:tcPr>
          <w:p w14:paraId="601A93A6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769F2C3B" w14:textId="77777777" w:rsidR="00AA461F" w:rsidRDefault="00000000">
            <w:pPr>
              <w:pStyle w:val="TableParagraph"/>
              <w:spacing w:before="1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</w:tr>
    </w:tbl>
    <w:p w14:paraId="288E1BE5" w14:textId="77777777" w:rsidR="00AA461F" w:rsidRDefault="00AA461F">
      <w:pPr>
        <w:pStyle w:val="BodyText"/>
        <w:rPr>
          <w:b/>
          <w:sz w:val="20"/>
        </w:rPr>
      </w:pPr>
    </w:p>
    <w:p w14:paraId="6ED0E712" w14:textId="4910CF8A" w:rsidR="00AA461F" w:rsidRDefault="00AA461F">
      <w:pPr>
        <w:pStyle w:val="BodyText"/>
        <w:rPr>
          <w:b/>
          <w:sz w:val="17"/>
        </w:rPr>
      </w:pPr>
    </w:p>
    <w:p w14:paraId="24F6C0D1" w14:textId="198CDA48" w:rsidR="00521091" w:rsidRDefault="00521091">
      <w:pPr>
        <w:pStyle w:val="BodyText"/>
        <w:rPr>
          <w:b/>
          <w:sz w:val="17"/>
        </w:rPr>
      </w:pPr>
    </w:p>
    <w:p w14:paraId="4B9EC1EA" w14:textId="24820BF8" w:rsidR="00521091" w:rsidRDefault="00521091">
      <w:pPr>
        <w:pStyle w:val="BodyText"/>
        <w:rPr>
          <w:b/>
          <w:sz w:val="17"/>
        </w:rPr>
      </w:pPr>
    </w:p>
    <w:p w14:paraId="2C11FA64" w14:textId="48BFAB3D" w:rsidR="00521091" w:rsidRDefault="00521091">
      <w:pPr>
        <w:pStyle w:val="BodyText"/>
        <w:rPr>
          <w:b/>
          <w:sz w:val="17"/>
        </w:rPr>
      </w:pPr>
    </w:p>
    <w:p w14:paraId="7C1925FD" w14:textId="6BD34B27" w:rsidR="00521091" w:rsidRDefault="00521091">
      <w:pPr>
        <w:pStyle w:val="BodyText"/>
        <w:rPr>
          <w:b/>
          <w:sz w:val="17"/>
        </w:rPr>
      </w:pPr>
    </w:p>
    <w:p w14:paraId="23F6F4E8" w14:textId="541E24BF" w:rsidR="00521091" w:rsidRDefault="00521091">
      <w:pPr>
        <w:pStyle w:val="BodyText"/>
        <w:rPr>
          <w:b/>
          <w:sz w:val="17"/>
        </w:rPr>
      </w:pPr>
    </w:p>
    <w:p w14:paraId="2374A3A2" w14:textId="4CB63513" w:rsidR="00521091" w:rsidRDefault="00521091">
      <w:pPr>
        <w:pStyle w:val="BodyText"/>
        <w:rPr>
          <w:b/>
          <w:sz w:val="17"/>
        </w:rPr>
      </w:pPr>
    </w:p>
    <w:p w14:paraId="051EEEBA" w14:textId="0EB8FA5D" w:rsidR="00521091" w:rsidRDefault="00521091">
      <w:pPr>
        <w:pStyle w:val="BodyText"/>
        <w:rPr>
          <w:b/>
          <w:sz w:val="17"/>
        </w:rPr>
      </w:pPr>
    </w:p>
    <w:p w14:paraId="69697C60" w14:textId="0ED570BB" w:rsidR="00521091" w:rsidRDefault="00521091">
      <w:pPr>
        <w:pStyle w:val="BodyText"/>
        <w:rPr>
          <w:b/>
          <w:sz w:val="17"/>
        </w:rPr>
      </w:pPr>
    </w:p>
    <w:p w14:paraId="2D526118" w14:textId="4C63A12C" w:rsidR="00521091" w:rsidRDefault="00521091">
      <w:pPr>
        <w:pStyle w:val="BodyText"/>
        <w:rPr>
          <w:b/>
          <w:sz w:val="17"/>
        </w:rPr>
      </w:pPr>
    </w:p>
    <w:p w14:paraId="6F5CC5CE" w14:textId="551D72E2" w:rsidR="00521091" w:rsidRDefault="00521091">
      <w:pPr>
        <w:pStyle w:val="BodyText"/>
        <w:rPr>
          <w:b/>
          <w:sz w:val="17"/>
        </w:rPr>
      </w:pPr>
    </w:p>
    <w:p w14:paraId="65CD3C77" w14:textId="77777777" w:rsidR="00521091" w:rsidRDefault="00521091">
      <w:pPr>
        <w:pStyle w:val="BodyText"/>
        <w:rPr>
          <w:b/>
          <w:sz w:val="17"/>
        </w:rPr>
      </w:pPr>
    </w:p>
    <w:p w14:paraId="53939A38" w14:textId="77777777" w:rsidR="00521091" w:rsidRDefault="00521091">
      <w:pPr>
        <w:pStyle w:val="BodyText"/>
        <w:rPr>
          <w:b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7714"/>
      </w:tblGrid>
      <w:tr w:rsidR="00AA461F" w14:paraId="58E21EE4" w14:textId="77777777">
        <w:trPr>
          <w:trHeight w:val="405"/>
        </w:trPr>
        <w:tc>
          <w:tcPr>
            <w:tcW w:w="9736" w:type="dxa"/>
            <w:gridSpan w:val="2"/>
            <w:shd w:val="clear" w:color="auto" w:fill="D9D9D9"/>
          </w:tcPr>
          <w:p w14:paraId="5F3D974C" w14:textId="77777777" w:rsidR="00AA461F" w:rsidRDefault="00000000">
            <w:pPr>
              <w:pStyle w:val="TableParagraph"/>
              <w:spacing w:before="57"/>
              <w:ind w:left="1588" w:right="1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confirm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</w:t>
            </w:r>
          </w:p>
        </w:tc>
      </w:tr>
      <w:tr w:rsidR="00AA461F" w14:paraId="5C1D7F5C" w14:textId="77777777">
        <w:trPr>
          <w:trHeight w:val="647"/>
        </w:trPr>
        <w:tc>
          <w:tcPr>
            <w:tcW w:w="2022" w:type="dxa"/>
          </w:tcPr>
          <w:p w14:paraId="75C7FA53" w14:textId="77777777" w:rsidR="00AA461F" w:rsidRDefault="00000000">
            <w:pPr>
              <w:pStyle w:val="TableParagraph"/>
              <w:spacing w:before="178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714" w:type="dxa"/>
          </w:tcPr>
          <w:p w14:paraId="13DB38C4" w14:textId="77777777" w:rsidR="00AA461F" w:rsidRDefault="00000000">
            <w:pPr>
              <w:pStyle w:val="TableParagraph"/>
              <w:spacing w:before="58"/>
              <w:ind w:left="108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</w:t>
            </w:r>
          </w:p>
        </w:tc>
      </w:tr>
      <w:tr w:rsidR="00AA461F" w14:paraId="41C8B90A" w14:textId="77777777">
        <w:trPr>
          <w:trHeight w:val="477"/>
        </w:trPr>
        <w:tc>
          <w:tcPr>
            <w:tcW w:w="2022" w:type="dxa"/>
          </w:tcPr>
          <w:p w14:paraId="72ABC330" w14:textId="77777777" w:rsidR="00AA461F" w:rsidRDefault="00000000">
            <w:pPr>
              <w:pStyle w:val="TableParagraph"/>
              <w:spacing w:before="93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Print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714" w:type="dxa"/>
          </w:tcPr>
          <w:p w14:paraId="426BEF50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5B714E12" w14:textId="77777777">
        <w:trPr>
          <w:trHeight w:val="495"/>
        </w:trPr>
        <w:tc>
          <w:tcPr>
            <w:tcW w:w="2022" w:type="dxa"/>
          </w:tcPr>
          <w:p w14:paraId="4C6F7A77" w14:textId="77777777" w:rsidR="00AA461F" w:rsidRDefault="00000000">
            <w:pPr>
              <w:pStyle w:val="TableParagraph"/>
              <w:spacing w:before="10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Today’s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7714" w:type="dxa"/>
          </w:tcPr>
          <w:p w14:paraId="6BBA0C28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4CCE5FA" w14:textId="77777777" w:rsidR="00AA461F" w:rsidRDefault="00AA461F">
      <w:pPr>
        <w:rPr>
          <w:rFonts w:ascii="Times New Roman"/>
          <w:sz w:val="20"/>
        </w:rPr>
        <w:sectPr w:rsidR="00AA461F">
          <w:pgSz w:w="11910" w:h="16840"/>
          <w:pgMar w:top="1420" w:right="960" w:bottom="1806" w:left="960" w:header="708" w:footer="945" w:gutter="0"/>
          <w:cols w:space="720"/>
        </w:sectPr>
      </w:pPr>
    </w:p>
    <w:tbl>
      <w:tblPr>
        <w:tblW w:w="0" w:type="auto"/>
        <w:tblInd w:w="12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333"/>
        <w:gridCol w:w="7714"/>
      </w:tblGrid>
      <w:tr w:rsidR="00AA461F" w14:paraId="7666C2C8" w14:textId="77777777">
        <w:trPr>
          <w:trHeight w:val="392"/>
        </w:trPr>
        <w:tc>
          <w:tcPr>
            <w:tcW w:w="9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F6EB3" w14:textId="77777777" w:rsidR="00AA461F" w:rsidRDefault="00000000">
            <w:pPr>
              <w:pStyle w:val="TableParagraph"/>
              <w:spacing w:line="280" w:lineRule="exact"/>
              <w:ind w:left="2215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carer</w:t>
            </w:r>
          </w:p>
        </w:tc>
      </w:tr>
      <w:tr w:rsidR="00AA461F" w14:paraId="6D768899" w14:textId="77777777">
        <w:trPr>
          <w:trHeight w:val="413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93A" w14:textId="77777777" w:rsidR="00AA461F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form.</w:t>
            </w:r>
          </w:p>
        </w:tc>
      </w:tr>
      <w:tr w:rsidR="00AA461F" w14:paraId="6510DA7C" w14:textId="77777777">
        <w:trPr>
          <w:trHeight w:val="114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5050" w14:textId="77777777" w:rsidR="00AA461F" w:rsidRDefault="00000000">
            <w:pPr>
              <w:pStyle w:val="TableParagraph"/>
              <w:spacing w:before="57"/>
              <w:ind w:left="24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CFB48" w14:textId="39E7748B" w:rsidR="00AA461F" w:rsidRDefault="00000000">
            <w:pPr>
              <w:pStyle w:val="TableParagraph"/>
              <w:spacing w:before="56"/>
              <w:ind w:left="123" w:right="179"/>
              <w:rPr>
                <w:sz w:val="20"/>
              </w:rPr>
            </w:pPr>
            <w:r>
              <w:rPr>
                <w:sz w:val="20"/>
              </w:rPr>
              <w:t xml:space="preserve">I give my consent that if an emergency medical situation arises, </w:t>
            </w:r>
            <w:r w:rsidR="00571745">
              <w:rPr>
                <w:sz w:val="20"/>
              </w:rPr>
              <w:t xml:space="preserve">NLA23 </w:t>
            </w:r>
            <w:r>
              <w:rPr>
                <w:sz w:val="20"/>
              </w:rPr>
              <w:t xml:space="preserve">may act </w:t>
            </w:r>
            <w:r>
              <w:rPr>
                <w:i/>
                <w:sz w:val="20"/>
              </w:rPr>
              <w:t xml:space="preserve">in loco parentis </w:t>
            </w:r>
            <w:r>
              <w:rPr>
                <w:sz w:val="20"/>
              </w:rPr>
              <w:t>for administration of first aid and/or other medical treatment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practitioner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also understand that in such circumstances all reasonable steps will be taken.</w:t>
            </w:r>
          </w:p>
        </w:tc>
      </w:tr>
      <w:tr w:rsidR="00AA461F" w14:paraId="7E0DB9A1" w14:textId="77777777">
        <w:trPr>
          <w:trHeight w:val="13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AC560" w14:textId="77777777" w:rsidR="00AA461F" w:rsidRDefault="00000000">
            <w:pPr>
              <w:pStyle w:val="TableParagraph"/>
              <w:spacing w:before="58"/>
              <w:ind w:left="24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2D728" w14:textId="6D646AA6" w:rsidR="00AA461F" w:rsidRDefault="00000000">
            <w:pPr>
              <w:pStyle w:val="TableParagraph"/>
              <w:spacing w:before="56"/>
              <w:ind w:left="1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2"/>
                <w:sz w:val="20"/>
              </w:rPr>
              <w:t xml:space="preserve"> </w:t>
            </w:r>
            <w:r w:rsidR="00F668C6">
              <w:rPr>
                <w:sz w:val="20"/>
              </w:rPr>
              <w:t>Next Level Academy 23</w:t>
            </w:r>
            <w:r>
              <w:rPr>
                <w:spacing w:val="-2"/>
                <w:sz w:val="20"/>
              </w:rPr>
              <w:t>:</w:t>
            </w:r>
          </w:p>
          <w:p w14:paraId="796DB34A" w14:textId="503BA88E" w:rsidR="00F668C6" w:rsidRDefault="00F668C6" w:rsidP="00F668C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Safeguarding policy </w:t>
            </w:r>
          </w:p>
          <w:p w14:paraId="3926B1B9" w14:textId="25DB053A" w:rsidR="00AA461F" w:rsidRPr="00F668C6" w:rsidRDefault="00000000" w:rsidP="00F668C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coaches,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 w:rsidR="00F668C6">
              <w:rPr>
                <w:spacing w:val="-2"/>
                <w:sz w:val="20"/>
              </w:rPr>
              <w:t>young people/</w:t>
            </w:r>
            <w:r>
              <w:rPr>
                <w:spacing w:val="-2"/>
                <w:sz w:val="20"/>
              </w:rPr>
              <w:t>children</w:t>
            </w:r>
          </w:p>
          <w:p w14:paraId="65515B5D" w14:textId="77777777" w:rsidR="00AA461F" w:rsidRPr="001957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photography,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media.</w:t>
            </w:r>
          </w:p>
          <w:p w14:paraId="1C7CE299" w14:textId="7FEA0F7B" w:rsidR="0019578D" w:rsidRDefault="0019578D" w:rsidP="0019578D">
            <w:pPr>
              <w:pStyle w:val="TableParagraph"/>
              <w:tabs>
                <w:tab w:val="left" w:pos="843"/>
                <w:tab w:val="left" w:pos="844"/>
              </w:tabs>
              <w:spacing w:line="244" w:lineRule="exact"/>
              <w:ind w:left="84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policies</w:t>
            </w:r>
            <w:proofErr w:type="gramEnd"/>
            <w:r>
              <w:rPr>
                <w:spacing w:val="-2"/>
                <w:sz w:val="20"/>
              </w:rPr>
              <w:t xml:space="preserve"> are updated and stored on the website </w:t>
            </w:r>
            <w:hyperlink r:id="rId9" w:history="1">
              <w:r w:rsidRPr="00400A44">
                <w:rPr>
                  <w:rStyle w:val="Hyperlink"/>
                  <w:spacing w:val="-2"/>
                  <w:sz w:val="20"/>
                </w:rPr>
                <w:t>www.nextlevelacademy23.com</w:t>
              </w:r>
            </w:hyperlink>
            <w:r>
              <w:rPr>
                <w:spacing w:val="-2"/>
                <w:sz w:val="20"/>
              </w:rPr>
              <w:t xml:space="preserve"> ) </w:t>
            </w:r>
          </w:p>
        </w:tc>
      </w:tr>
      <w:tr w:rsidR="00AA461F" w14:paraId="51865CB2" w14:textId="77777777">
        <w:trPr>
          <w:trHeight w:val="7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76293" w14:textId="77777777" w:rsidR="00AA461F" w:rsidRDefault="00000000">
            <w:pPr>
              <w:pStyle w:val="TableParagraph"/>
              <w:spacing w:before="56"/>
              <w:ind w:left="24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</w:t>
            </w: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B86FD" w14:textId="095BBB4B" w:rsidR="00AA461F" w:rsidRPr="00F668C6" w:rsidRDefault="00000000" w:rsidP="00F668C6">
            <w:pPr>
              <w:pStyle w:val="TableParagraph"/>
              <w:spacing w:before="56"/>
              <w:ind w:left="123"/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F668C6" w:rsidRPr="00F668C6">
              <w:rPr>
                <w:bCs/>
                <w:sz w:val="20"/>
              </w:rPr>
              <w:t>Next Level Academy 23</w:t>
            </w:r>
            <w:r w:rsidRPr="00F668C6">
              <w:rPr>
                <w:bCs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anti-bullying</w:t>
            </w:r>
            <w:r>
              <w:rPr>
                <w:spacing w:val="-2"/>
                <w:sz w:val="20"/>
              </w:rPr>
              <w:t xml:space="preserve"> policy.</w:t>
            </w:r>
          </w:p>
        </w:tc>
      </w:tr>
      <w:tr w:rsidR="00AA461F" w14:paraId="19276B60" w14:textId="77777777">
        <w:trPr>
          <w:trHeight w:val="702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E8C4" w14:textId="77777777" w:rsidR="00AA461F" w:rsidRDefault="00000000">
            <w:pPr>
              <w:pStyle w:val="TableParagraph"/>
              <w:spacing w:before="177"/>
              <w:ind w:left="746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159" w14:textId="77777777" w:rsidR="00AA461F" w:rsidRDefault="00000000">
            <w:pPr>
              <w:pStyle w:val="TableParagraph"/>
              <w:spacing w:before="56"/>
              <w:ind w:left="108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color w:val="808080"/>
                <w:sz w:val="48"/>
              </w:rPr>
              <w:t></w:t>
            </w:r>
          </w:p>
        </w:tc>
      </w:tr>
      <w:tr w:rsidR="00AA461F" w14:paraId="5D593897" w14:textId="77777777">
        <w:trPr>
          <w:trHeight w:val="533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5C3" w14:textId="77777777" w:rsidR="00AA461F" w:rsidRDefault="00000000">
            <w:pPr>
              <w:pStyle w:val="TableParagraph"/>
              <w:spacing w:before="92"/>
              <w:ind w:left="597"/>
              <w:rPr>
                <w:sz w:val="24"/>
              </w:rPr>
            </w:pPr>
            <w:r>
              <w:rPr>
                <w:sz w:val="24"/>
              </w:rPr>
              <w:t xml:space="preserve">Print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30C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461F" w14:paraId="674A6DD5" w14:textId="77777777">
        <w:trPr>
          <w:trHeight w:val="550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F2C4" w14:textId="77777777" w:rsidR="00AA461F" w:rsidRDefault="00000000">
            <w:pPr>
              <w:pStyle w:val="TableParagraph"/>
              <w:spacing w:before="100"/>
              <w:ind w:left="379"/>
              <w:rPr>
                <w:sz w:val="24"/>
              </w:rPr>
            </w:pPr>
            <w:r>
              <w:rPr>
                <w:sz w:val="24"/>
              </w:rPr>
              <w:t>Today’s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0FC" w14:textId="77777777" w:rsidR="00AA461F" w:rsidRDefault="00AA46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D647FDD" w14:textId="473D3C13" w:rsidR="00851DD6" w:rsidRDefault="00851DD6"/>
    <w:p w14:paraId="1336706F" w14:textId="2A840966" w:rsidR="00521091" w:rsidRDefault="00521091"/>
    <w:p w14:paraId="6DDFBB54" w14:textId="77777777" w:rsidR="00521091" w:rsidRDefault="00521091"/>
    <w:p w14:paraId="3548A2D6" w14:textId="77777777" w:rsidR="00521091" w:rsidRDefault="00521091"/>
    <w:p w14:paraId="7945534E" w14:textId="77777777" w:rsidR="00521091" w:rsidRDefault="00521091"/>
    <w:p w14:paraId="706FF4FB" w14:textId="77777777" w:rsidR="00521091" w:rsidRDefault="00521091"/>
    <w:p w14:paraId="65A00F8B" w14:textId="488121B6" w:rsidR="00FF33C7" w:rsidRDefault="00521091" w:rsidP="00FF33C7">
      <w:pPr>
        <w:jc w:val="center"/>
        <w:rPr>
          <w:u w:val="single"/>
        </w:rPr>
      </w:pPr>
      <w:r w:rsidRPr="00521091">
        <w:rPr>
          <w:u w:val="single"/>
        </w:rPr>
        <w:t>Once complete</w:t>
      </w:r>
      <w:r w:rsidR="004E07E3">
        <w:rPr>
          <w:u w:val="single"/>
        </w:rPr>
        <w:t>d</w:t>
      </w:r>
      <w:r w:rsidRPr="00521091">
        <w:rPr>
          <w:u w:val="single"/>
        </w:rPr>
        <w:t xml:space="preserve"> please hand your form to </w:t>
      </w:r>
      <w:r w:rsidR="004E07E3">
        <w:rPr>
          <w:u w:val="single"/>
        </w:rPr>
        <w:t>our</w:t>
      </w:r>
      <w:r w:rsidRPr="00521091">
        <w:rPr>
          <w:u w:val="single"/>
        </w:rPr>
        <w:t xml:space="preserve"> Wellbeing Ambassador</w:t>
      </w:r>
      <w:r w:rsidR="00FF33C7">
        <w:rPr>
          <w:u w:val="single"/>
        </w:rPr>
        <w:t xml:space="preserve"> </w:t>
      </w:r>
    </w:p>
    <w:p w14:paraId="266954F0" w14:textId="01A23C9E" w:rsidR="00521091" w:rsidRDefault="00521091" w:rsidP="00FF33C7">
      <w:pPr>
        <w:jc w:val="center"/>
        <w:rPr>
          <w:u w:val="single"/>
        </w:rPr>
      </w:pPr>
      <w:r w:rsidRPr="00521091">
        <w:rPr>
          <w:u w:val="single"/>
        </w:rPr>
        <w:t xml:space="preserve">or </w:t>
      </w:r>
      <w:r w:rsidR="004E07E3">
        <w:rPr>
          <w:u w:val="single"/>
        </w:rPr>
        <w:t xml:space="preserve">a </w:t>
      </w:r>
      <w:r w:rsidRPr="00521091">
        <w:rPr>
          <w:u w:val="single"/>
        </w:rPr>
        <w:t>member of the NLA23 coaching team</w:t>
      </w:r>
      <w:r w:rsidR="00FF33C7">
        <w:rPr>
          <w:u w:val="single"/>
        </w:rPr>
        <w:t>.</w:t>
      </w:r>
    </w:p>
    <w:p w14:paraId="47FC295A" w14:textId="2FCB4521" w:rsidR="00FF33C7" w:rsidRPr="00FF33C7" w:rsidRDefault="00FF33C7" w:rsidP="00FF33C7"/>
    <w:p w14:paraId="2427C35B" w14:textId="247E2EA9" w:rsidR="00FF33C7" w:rsidRDefault="00FF33C7" w:rsidP="00FF33C7">
      <w:pPr>
        <w:rPr>
          <w:u w:val="single"/>
        </w:rPr>
      </w:pPr>
    </w:p>
    <w:p w14:paraId="17D0D081" w14:textId="40DBA6CD" w:rsidR="00FF33C7" w:rsidRPr="00FF33C7" w:rsidRDefault="00FF33C7" w:rsidP="00FF33C7">
      <w:pPr>
        <w:tabs>
          <w:tab w:val="left" w:pos="9204"/>
        </w:tabs>
      </w:pPr>
      <w:r>
        <w:tab/>
      </w:r>
    </w:p>
    <w:sectPr w:rsidR="00FF33C7" w:rsidRPr="00FF33C7">
      <w:type w:val="continuous"/>
      <w:pgSz w:w="11910" w:h="16840"/>
      <w:pgMar w:top="1420" w:right="960" w:bottom="1140" w:left="960" w:header="708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28A8" w14:textId="77777777" w:rsidR="00C37809" w:rsidRDefault="00C37809">
      <w:r>
        <w:separator/>
      </w:r>
    </w:p>
  </w:endnote>
  <w:endnote w:type="continuationSeparator" w:id="0">
    <w:p w14:paraId="6F95EA7A" w14:textId="77777777" w:rsidR="00C37809" w:rsidRDefault="00C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CD72" w14:textId="3C13CB25" w:rsidR="00AA461F" w:rsidRDefault="00A44D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4A21A026" wp14:editId="6A3CDDBF">
              <wp:simplePos x="0" y="0"/>
              <wp:positionH relativeFrom="page">
                <wp:posOffset>673100</wp:posOffset>
              </wp:positionH>
              <wp:positionV relativeFrom="page">
                <wp:posOffset>9952990</wp:posOffset>
              </wp:positionV>
              <wp:extent cx="5108575" cy="30353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85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A2AFD" w14:textId="77777777" w:rsidR="0019578D" w:rsidRDefault="00000000" w:rsidP="0019578D">
                          <w:pPr>
                            <w:pStyle w:val="BodyText"/>
                            <w:spacing w:before="20"/>
                            <w:ind w:left="20"/>
                            <w:rPr>
                              <w:spacing w:val="-5"/>
                            </w:rPr>
                          </w:pPr>
                          <w:bookmarkStart w:id="3" w:name="_Hlk128996918"/>
                          <w:bookmarkStart w:id="4" w:name="_Hlk128996919"/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581B62">
                            <w:rPr>
                              <w:spacing w:val="-4"/>
                            </w:rPr>
                            <w:t xml:space="preserve">further </w:t>
                          </w:r>
                          <w:r>
                            <w:t>safeguarding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581B62">
                            <w:rPr>
                              <w:spacing w:val="-5"/>
                            </w:rPr>
                            <w:t>information please visit our website</w:t>
                          </w:r>
                          <w:r w:rsidR="00571745">
                            <w:rPr>
                              <w:spacing w:val="-5"/>
                            </w:rPr>
                            <w:t xml:space="preserve"> </w:t>
                          </w:r>
                          <w:r w:rsidR="00581B62">
                            <w:rPr>
                              <w:spacing w:val="-5"/>
                            </w:rPr>
                            <w:t xml:space="preserve">where </w:t>
                          </w:r>
                          <w:r w:rsidR="0019578D">
                            <w:rPr>
                              <w:spacing w:val="-5"/>
                            </w:rPr>
                            <w:t xml:space="preserve">relevant policies </w:t>
                          </w:r>
                        </w:p>
                        <w:p w14:paraId="1A9DEE56" w14:textId="16687201" w:rsidR="00AA461F" w:rsidRPr="0019578D" w:rsidRDefault="00581B62" w:rsidP="0019578D">
                          <w:pPr>
                            <w:pStyle w:val="BodyText"/>
                            <w:spacing w:before="20"/>
                            <w:ind w:left="20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t>can be found.</w:t>
                          </w:r>
                          <w:r w:rsidR="00571745">
                            <w:rPr>
                              <w:spacing w:val="-5"/>
                            </w:rPr>
                            <w:t xml:space="preserve">  </w:t>
                          </w:r>
                          <w:hyperlink r:id="rId1" w:history="1">
                            <w:r w:rsidR="00571745" w:rsidRPr="00400A44">
                              <w:rPr>
                                <w:rStyle w:val="Hyperlink"/>
                                <w:spacing w:val="-5"/>
                              </w:rPr>
                              <w:t>www.nextlevelacademy23.com</w:t>
                            </w:r>
                          </w:hyperlink>
                          <w:r w:rsidR="00571745">
                            <w:rPr>
                              <w:spacing w:val="-5"/>
                            </w:rPr>
                            <w:t xml:space="preserve"> </w:t>
                          </w:r>
                          <w:proofErr w:type="gramStart"/>
                          <w:r w:rsidR="00221A31">
                            <w:rPr>
                              <w:spacing w:val="-5"/>
                            </w:rPr>
                            <w:t>(</w:t>
                          </w:r>
                          <w:r w:rsidR="000C4D9A">
                            <w:rPr>
                              <w:spacing w:val="-5"/>
                            </w:rPr>
                            <w:t xml:space="preserve"> v</w:t>
                          </w:r>
                          <w:proofErr w:type="gramEnd"/>
                          <w:r w:rsidR="000C4D9A">
                            <w:rPr>
                              <w:spacing w:val="-5"/>
                            </w:rPr>
                            <w:t xml:space="preserve"> 1.0 </w:t>
                          </w:r>
                          <w:r w:rsidR="0019578D">
                            <w:rPr>
                              <w:spacing w:val="-5"/>
                            </w:rPr>
                            <w:t xml:space="preserve">updated </w:t>
                          </w:r>
                          <w:r w:rsidR="00221A31">
                            <w:rPr>
                              <w:spacing w:val="-5"/>
                            </w:rPr>
                            <w:t>March 2023)</w:t>
                          </w:r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A02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4" type="#_x0000_t202" style="position:absolute;margin-left:53pt;margin-top:783.7pt;width:402.25pt;height:23.9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" filled="f" stroked="f">
              <v:textbox inset="0,0,0,0">
                <w:txbxContent>
                  <w:p w14:paraId="4C1A2AFD" w14:textId="77777777" w:rsidR="0019578D" w:rsidRDefault="00000000" w:rsidP="0019578D">
                    <w:pPr>
                      <w:pStyle w:val="BodyText"/>
                      <w:spacing w:before="20"/>
                      <w:ind w:left="20"/>
                      <w:rPr>
                        <w:spacing w:val="-5"/>
                      </w:rPr>
                    </w:pPr>
                    <w:bookmarkStart w:id="5" w:name="_Hlk128996918"/>
                    <w:bookmarkStart w:id="6" w:name="_Hlk128996919"/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581B62">
                      <w:rPr>
                        <w:spacing w:val="-4"/>
                      </w:rPr>
                      <w:t xml:space="preserve">further </w:t>
                    </w:r>
                    <w:r>
                      <w:t>safeguarding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581B62">
                      <w:rPr>
                        <w:spacing w:val="-5"/>
                      </w:rPr>
                      <w:t>information please visit our website</w:t>
                    </w:r>
                    <w:r w:rsidR="00571745">
                      <w:rPr>
                        <w:spacing w:val="-5"/>
                      </w:rPr>
                      <w:t xml:space="preserve"> </w:t>
                    </w:r>
                    <w:r w:rsidR="00581B62">
                      <w:rPr>
                        <w:spacing w:val="-5"/>
                      </w:rPr>
                      <w:t xml:space="preserve">where </w:t>
                    </w:r>
                    <w:r w:rsidR="0019578D">
                      <w:rPr>
                        <w:spacing w:val="-5"/>
                      </w:rPr>
                      <w:t xml:space="preserve">relevant policies </w:t>
                    </w:r>
                  </w:p>
                  <w:p w14:paraId="1A9DEE56" w14:textId="16687201" w:rsidR="00AA461F" w:rsidRPr="0019578D" w:rsidRDefault="00581B62" w:rsidP="0019578D">
                    <w:pPr>
                      <w:pStyle w:val="BodyText"/>
                      <w:spacing w:before="20"/>
                      <w:ind w:left="20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t>can be found.</w:t>
                    </w:r>
                    <w:r w:rsidR="00571745">
                      <w:rPr>
                        <w:spacing w:val="-5"/>
                      </w:rPr>
                      <w:t xml:space="preserve">  </w:t>
                    </w:r>
                    <w:hyperlink r:id="rId2" w:history="1">
                      <w:r w:rsidR="00571745" w:rsidRPr="00400A44">
                        <w:rPr>
                          <w:rStyle w:val="Hyperlink"/>
                          <w:spacing w:val="-5"/>
                        </w:rPr>
                        <w:t>www.nextlevelacademy23.com</w:t>
                      </w:r>
                    </w:hyperlink>
                    <w:r w:rsidR="00571745">
                      <w:rPr>
                        <w:spacing w:val="-5"/>
                      </w:rPr>
                      <w:t xml:space="preserve"> </w:t>
                    </w:r>
                    <w:proofErr w:type="gramStart"/>
                    <w:r w:rsidR="00221A31">
                      <w:rPr>
                        <w:spacing w:val="-5"/>
                      </w:rPr>
                      <w:t>(</w:t>
                    </w:r>
                    <w:r w:rsidR="000C4D9A">
                      <w:rPr>
                        <w:spacing w:val="-5"/>
                      </w:rPr>
                      <w:t xml:space="preserve"> v</w:t>
                    </w:r>
                    <w:proofErr w:type="gramEnd"/>
                    <w:r w:rsidR="000C4D9A">
                      <w:rPr>
                        <w:spacing w:val="-5"/>
                      </w:rPr>
                      <w:t xml:space="preserve"> 1.0 </w:t>
                    </w:r>
                    <w:r w:rsidR="0019578D">
                      <w:rPr>
                        <w:spacing w:val="-5"/>
                      </w:rPr>
                      <w:t xml:space="preserve">updated </w:t>
                    </w:r>
                    <w:r w:rsidR="00221A31">
                      <w:rPr>
                        <w:spacing w:val="-5"/>
                      </w:rPr>
                      <w:t>March 2023)</w:t>
                    </w:r>
                    <w:bookmarkEnd w:id="5"/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0709B8AF" wp14:editId="09C45882">
              <wp:simplePos x="0" y="0"/>
              <wp:positionH relativeFrom="page">
                <wp:posOffset>6124575</wp:posOffset>
              </wp:positionH>
              <wp:positionV relativeFrom="page">
                <wp:posOffset>10091420</wp:posOffset>
              </wp:positionV>
              <wp:extent cx="695325" cy="1644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B168F" w14:textId="77777777" w:rsidR="00AA461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9B8AF" id="docshape3" o:spid="_x0000_s1035" type="#_x0000_t202" style="position:absolute;margin-left:482.25pt;margin-top:794.6pt;width:54.75pt;height:12.9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" filled="f" stroked="f">
              <v:textbox inset="0,0,0,0">
                <w:txbxContent>
                  <w:p w14:paraId="514B168F" w14:textId="77777777" w:rsidR="00AA461F" w:rsidRDefault="0000000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BE8E" w14:textId="77777777" w:rsidR="00C37809" w:rsidRDefault="00C37809">
      <w:r>
        <w:separator/>
      </w:r>
    </w:p>
  </w:footnote>
  <w:footnote w:type="continuationSeparator" w:id="0">
    <w:p w14:paraId="0ACEFB24" w14:textId="77777777" w:rsidR="00C37809" w:rsidRDefault="00C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9195" w14:textId="005F5CB0" w:rsidR="00581B62" w:rsidRDefault="00B421E5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42DF3BE7" wp14:editId="5BCF1526">
          <wp:extent cx="1349143" cy="36449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485" cy="37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29020543"/>
    <w:bookmarkStart w:id="2" w:name="_Hlk129008944"/>
    <w:sdt>
      <w:sdtPr>
        <w:rPr>
          <w:b/>
          <w:bCs/>
          <w:i/>
          <w:iCs/>
          <w:color w:val="000000" w:themeColor="text1"/>
        </w:rPr>
        <w:alias w:val="Title"/>
        <w:tag w:val=""/>
        <w:id w:val="664756013"/>
        <w:placeholder>
          <w:docPart w:val="8A77152435BC4EE48449A5A92E56C32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81B62" w:rsidRPr="0019578D">
          <w:rPr>
            <w:b/>
            <w:bCs/>
            <w:i/>
            <w:iCs/>
            <w:color w:val="000000" w:themeColor="text1"/>
          </w:rPr>
          <w:t>Next Level Academy 23 Coaching</w:t>
        </w:r>
        <w:bookmarkEnd w:id="1"/>
        <w:r w:rsidR="00581B62" w:rsidRPr="0019578D">
          <w:rPr>
            <w:b/>
            <w:bCs/>
            <w:i/>
            <w:iCs/>
            <w:color w:val="000000" w:themeColor="text1"/>
          </w:rPr>
          <w:t xml:space="preserve"> </w:t>
        </w:r>
        <w:r w:rsidRPr="0019578D">
          <w:rPr>
            <w:b/>
            <w:bCs/>
            <w:i/>
            <w:iCs/>
            <w:color w:val="000000" w:themeColor="text1"/>
          </w:rPr>
          <w:t>R</w:t>
        </w:r>
        <w:r w:rsidR="00581B62" w:rsidRPr="0019578D">
          <w:rPr>
            <w:b/>
            <w:bCs/>
            <w:i/>
            <w:iCs/>
            <w:color w:val="000000" w:themeColor="text1"/>
          </w:rPr>
          <w:t xml:space="preserve">egistration </w:t>
        </w:r>
        <w:r w:rsidRPr="0019578D">
          <w:rPr>
            <w:b/>
            <w:bCs/>
            <w:i/>
            <w:iCs/>
            <w:color w:val="000000" w:themeColor="text1"/>
          </w:rPr>
          <w:t>&amp;</w:t>
        </w:r>
        <w:r w:rsidR="00581B62" w:rsidRPr="0019578D">
          <w:rPr>
            <w:b/>
            <w:bCs/>
            <w:i/>
            <w:iCs/>
            <w:color w:val="000000" w:themeColor="text1"/>
          </w:rPr>
          <w:t xml:space="preserve"> </w:t>
        </w:r>
        <w:r w:rsidRPr="0019578D">
          <w:rPr>
            <w:b/>
            <w:bCs/>
            <w:i/>
            <w:iCs/>
            <w:color w:val="000000" w:themeColor="text1"/>
          </w:rPr>
          <w:t>C</w:t>
        </w:r>
        <w:r w:rsidR="00581B62" w:rsidRPr="0019578D">
          <w:rPr>
            <w:b/>
            <w:bCs/>
            <w:i/>
            <w:iCs/>
            <w:color w:val="000000" w:themeColor="text1"/>
          </w:rPr>
          <w:t xml:space="preserve">onsent </w:t>
        </w:r>
        <w:r w:rsidRPr="0019578D">
          <w:rPr>
            <w:b/>
            <w:bCs/>
            <w:i/>
            <w:iCs/>
            <w:color w:val="000000" w:themeColor="text1"/>
          </w:rPr>
          <w:t>F</w:t>
        </w:r>
        <w:r w:rsidR="00581B62" w:rsidRPr="0019578D">
          <w:rPr>
            <w:b/>
            <w:bCs/>
            <w:i/>
            <w:iCs/>
            <w:color w:val="000000" w:themeColor="text1"/>
          </w:rPr>
          <w:t>orm</w:t>
        </w:r>
      </w:sdtContent>
    </w:sdt>
    <w:r w:rsidR="00581B62">
      <w:rPr>
        <w:color w:val="4F81BD" w:themeColor="accent1"/>
        <w:lang w:val="en-GB"/>
      </w:rPr>
      <w:t xml:space="preserve"> </w:t>
    </w:r>
    <w:r w:rsidR="00F668C6">
      <w:rPr>
        <w:color w:val="4F81BD" w:themeColor="accent1"/>
        <w:lang w:val="en-GB"/>
      </w:rPr>
      <w:t xml:space="preserve"> </w:t>
    </w:r>
    <w:bookmarkEnd w:id="2"/>
  </w:p>
  <w:p w14:paraId="0F4A4511" w14:textId="70A2A338" w:rsidR="00AA461F" w:rsidRDefault="00AA461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571E"/>
    <w:multiLevelType w:val="hybridMultilevel"/>
    <w:tmpl w:val="C958CDF2"/>
    <w:lvl w:ilvl="0" w:tplc="41F00E9E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2144FFA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AD3A2562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A2727CF0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98EC0B0C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0D861BD2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6" w:tplc="B7B65076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7" w:tplc="1598B7F8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46EE9B04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num w:numId="1" w16cid:durableId="5699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F"/>
    <w:rsid w:val="000C4D9A"/>
    <w:rsid w:val="000F64EF"/>
    <w:rsid w:val="0019578D"/>
    <w:rsid w:val="00221A31"/>
    <w:rsid w:val="003A463C"/>
    <w:rsid w:val="004E07E3"/>
    <w:rsid w:val="00521091"/>
    <w:rsid w:val="00571745"/>
    <w:rsid w:val="00581B62"/>
    <w:rsid w:val="007D1678"/>
    <w:rsid w:val="00851DD6"/>
    <w:rsid w:val="008B0CF7"/>
    <w:rsid w:val="00A44D18"/>
    <w:rsid w:val="00AA461F"/>
    <w:rsid w:val="00AB60CD"/>
    <w:rsid w:val="00B355D7"/>
    <w:rsid w:val="00B421E5"/>
    <w:rsid w:val="00C37809"/>
    <w:rsid w:val="00C42A8E"/>
    <w:rsid w:val="00E47184"/>
    <w:rsid w:val="00F668C6"/>
    <w:rsid w:val="00FD631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FB25"/>
  <w15:docId w15:val="{AD67C41D-3EDE-439E-A9D7-BCFD964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/>
      <w:ind w:left="50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81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6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81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62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5717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xtlevelacademy23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xtlevelacademy23.com" TargetMode="External"/><Relationship Id="rId1" Type="http://schemas.openxmlformats.org/officeDocument/2006/relationships/hyperlink" Target="http://www.nextlevelacademy2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7152435BC4EE48449A5A92E56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F467-D7BD-4E18-A111-C9D3367887CF}"/>
      </w:docPartPr>
      <w:docPartBody>
        <w:p w:rsidR="00D73164" w:rsidRDefault="00480220" w:rsidP="00480220">
          <w:pPr>
            <w:pStyle w:val="8A77152435BC4EE48449A5A92E56C328"/>
          </w:pPr>
          <w:r>
            <w:rPr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0"/>
    <w:rsid w:val="00015624"/>
    <w:rsid w:val="00087CD6"/>
    <w:rsid w:val="00116DA2"/>
    <w:rsid w:val="001B7FFB"/>
    <w:rsid w:val="00480220"/>
    <w:rsid w:val="00D73164"/>
    <w:rsid w:val="00E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7152435BC4EE48449A5A92E56C328">
    <w:name w:val="8A77152435BC4EE48449A5A92E56C328"/>
    <w:rsid w:val="00480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Level Academy 23 Coaching Registration &amp; Consent Form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Level Academy 23 Coaching Registration &amp; Consent Form</dc:title>
  <dc:creator>Gaten, Lian</dc:creator>
  <cp:keywords>''safeguarding, child protection, sport''</cp:keywords>
  <cp:lastModifiedBy>Pops J</cp:lastModifiedBy>
  <cp:revision>2</cp:revision>
  <dcterms:created xsi:type="dcterms:W3CDTF">2023-03-06T11:56:00Z</dcterms:created>
  <dcterms:modified xsi:type="dcterms:W3CDTF">2023-03-14T04:37:00Z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for Microsoft 365</vt:lpwstr>
  </property>
</Properties>
</file>